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CCFFFF"/>
  <w:body>
    <w:p w14:paraId="2EFC4842" w14:textId="1380B4DD" w:rsidR="006729EA" w:rsidRPr="003843FD" w:rsidRDefault="003843FD" w:rsidP="003843FD">
      <w:pPr>
        <w:jc w:val="center"/>
      </w:pPr>
      <w:r w:rsidRPr="003843FD">
        <w:rPr>
          <w:noProof/>
        </w:rPr>
        <w:drawing>
          <wp:anchor distT="0" distB="0" distL="114300" distR="114300" simplePos="0" relativeHeight="251658240" behindDoc="1" locked="0" layoutInCell="1" allowOverlap="1" wp14:anchorId="4377D076" wp14:editId="34B4F2B6">
            <wp:simplePos x="0" y="0"/>
            <wp:positionH relativeFrom="margin">
              <wp:align>center</wp:align>
            </wp:positionH>
            <wp:positionV relativeFrom="paragraph">
              <wp:posOffset>128905</wp:posOffset>
            </wp:positionV>
            <wp:extent cx="3829050" cy="3829050"/>
            <wp:effectExtent l="0" t="0" r="0" b="0"/>
            <wp:wrapNone/>
            <wp:docPr id="2" name="Grafický objekt 2" descr="Monitor obr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cký objekt 2" descr="Monitor obry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3829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43FD">
        <w:t xml:space="preserve">Obec Bousín </w:t>
      </w:r>
      <w:r>
        <w:t>V</w:t>
      </w:r>
      <w:r w:rsidRPr="003843FD">
        <w:t>ás srdečně zve na</w:t>
      </w:r>
    </w:p>
    <w:p w14:paraId="738A82B9" w14:textId="159FCAE6" w:rsidR="006729EA" w:rsidRDefault="006729EA"/>
    <w:p w14:paraId="796E939D" w14:textId="5A3B0803" w:rsidR="006729EA" w:rsidRDefault="006729EA"/>
    <w:p w14:paraId="09A69888" w14:textId="63FEE88B" w:rsidR="006729EA" w:rsidRDefault="006729EA"/>
    <w:p w14:paraId="57DFFAE7" w14:textId="3A11DE81" w:rsidR="006729EA" w:rsidRDefault="006729EA"/>
    <w:p w14:paraId="17F431F2" w14:textId="66C203E5" w:rsidR="006729EA" w:rsidRPr="00DB086E" w:rsidRDefault="006729EA" w:rsidP="006729EA">
      <w:pPr>
        <w:jc w:val="center"/>
        <w:rPr>
          <w:rFonts w:ascii="STZhongsong" w:eastAsia="STZhongsong" w:hAnsi="STZhongsong"/>
          <w:b/>
          <w:bCs/>
          <w:i/>
          <w:iCs/>
          <w:sz w:val="44"/>
          <w:szCs w:val="44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</w:rPr>
      </w:pPr>
      <w:r w:rsidRPr="00DB086E">
        <w:rPr>
          <w:rFonts w:ascii="STZhongsong" w:eastAsia="STZhongsong" w:hAnsi="STZhongsong"/>
          <w:b/>
          <w:bCs/>
          <w:i/>
          <w:iCs/>
          <w:sz w:val="44"/>
          <w:szCs w:val="44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</w:rPr>
        <w:t>Počítačový kurz</w:t>
      </w:r>
    </w:p>
    <w:p w14:paraId="2F4BB3BA" w14:textId="6B52CE27" w:rsidR="006729EA" w:rsidRDefault="003843FD" w:rsidP="006729EA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4C10966" wp14:editId="55BD178B">
            <wp:simplePos x="0" y="0"/>
            <wp:positionH relativeFrom="margin">
              <wp:posOffset>2619375</wp:posOffset>
            </wp:positionH>
            <wp:positionV relativeFrom="paragraph">
              <wp:posOffset>120650</wp:posOffset>
            </wp:positionV>
            <wp:extent cx="257175" cy="257175"/>
            <wp:effectExtent l="0" t="0" r="0" b="0"/>
            <wp:wrapNone/>
            <wp:docPr id="3" name="Grafický objekt 3" descr="Kurzor obr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cký objekt 3" descr="Kurzor obrys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p</w:t>
      </w:r>
      <w:r w:rsidR="006729EA">
        <w:t>ro začátečníky i pokročilé</w:t>
      </w:r>
    </w:p>
    <w:p w14:paraId="70491F96" w14:textId="4B64EC60" w:rsidR="006729EA" w:rsidRDefault="006729EA" w:rsidP="006729EA">
      <w:pPr>
        <w:jc w:val="center"/>
      </w:pPr>
    </w:p>
    <w:p w14:paraId="02535D54" w14:textId="62BF84B7" w:rsidR="006729EA" w:rsidRDefault="006729EA" w:rsidP="006729EA">
      <w:pPr>
        <w:jc w:val="center"/>
      </w:pPr>
    </w:p>
    <w:p w14:paraId="18165014" w14:textId="43ECC4EC" w:rsidR="006729EA" w:rsidRDefault="006729EA" w:rsidP="006729EA"/>
    <w:p w14:paraId="109F0A54" w14:textId="40A60FCE" w:rsidR="006729EA" w:rsidRDefault="006729EA" w:rsidP="006729EA"/>
    <w:p w14:paraId="09A5E783" w14:textId="77777777" w:rsidR="003843FD" w:rsidRDefault="003843FD" w:rsidP="006729EA"/>
    <w:p w14:paraId="75C9C674" w14:textId="13EDC4FF" w:rsidR="006729EA" w:rsidRPr="00F56C7F" w:rsidRDefault="006729EA" w:rsidP="006729EA">
      <w:pPr>
        <w:rPr>
          <w:b/>
          <w:bCs/>
        </w:rPr>
      </w:pPr>
      <w:r w:rsidRPr="00F56C7F">
        <w:rPr>
          <w:b/>
          <w:bCs/>
        </w:rPr>
        <w:t>Kdy?</w:t>
      </w:r>
      <w:r w:rsidRPr="00F56C7F">
        <w:rPr>
          <w:b/>
          <w:bCs/>
        </w:rPr>
        <w:tab/>
      </w:r>
      <w:r w:rsidR="00F56C7F" w:rsidRPr="00F56C7F">
        <w:rPr>
          <w:b/>
          <w:bCs/>
        </w:rPr>
        <w:t xml:space="preserve">Každý čtvrtek od </w:t>
      </w:r>
      <w:r w:rsidRPr="00F56C7F">
        <w:rPr>
          <w:b/>
          <w:bCs/>
        </w:rPr>
        <w:t>17</w:t>
      </w:r>
      <w:r w:rsidRPr="00F56C7F">
        <w:rPr>
          <w:b/>
          <w:bCs/>
          <w:vertAlign w:val="superscript"/>
        </w:rPr>
        <w:t>00</w:t>
      </w:r>
      <w:r w:rsidR="00F56C7F" w:rsidRPr="00F56C7F">
        <w:rPr>
          <w:b/>
          <w:bCs/>
        </w:rPr>
        <w:t xml:space="preserve"> do </w:t>
      </w:r>
      <w:r w:rsidRPr="00F56C7F">
        <w:rPr>
          <w:b/>
          <w:bCs/>
        </w:rPr>
        <w:t>20</w:t>
      </w:r>
      <w:r w:rsidRPr="00F56C7F">
        <w:rPr>
          <w:b/>
          <w:bCs/>
          <w:vertAlign w:val="superscript"/>
        </w:rPr>
        <w:t>00</w:t>
      </w:r>
      <w:r w:rsidRPr="00F56C7F">
        <w:rPr>
          <w:b/>
          <w:bCs/>
        </w:rPr>
        <w:t xml:space="preserve"> </w:t>
      </w:r>
      <w:r w:rsidR="00F56C7F" w:rsidRPr="00F56C7F">
        <w:rPr>
          <w:b/>
          <w:bCs/>
        </w:rPr>
        <w:t>hod, první lekce</w:t>
      </w:r>
      <w:r w:rsidR="00F56C7F">
        <w:rPr>
          <w:b/>
          <w:bCs/>
        </w:rPr>
        <w:t xml:space="preserve"> bude</w:t>
      </w:r>
      <w:r w:rsidR="00F56C7F" w:rsidRPr="00F56C7F">
        <w:rPr>
          <w:b/>
          <w:bCs/>
        </w:rPr>
        <w:t xml:space="preserve"> 17.6.2021</w:t>
      </w:r>
    </w:p>
    <w:p w14:paraId="7521D9C8" w14:textId="00DCAC2B" w:rsidR="006729EA" w:rsidRPr="00F56C7F" w:rsidRDefault="006729EA" w:rsidP="006729EA">
      <w:pPr>
        <w:rPr>
          <w:b/>
          <w:bCs/>
        </w:rPr>
      </w:pPr>
      <w:r w:rsidRPr="00F56C7F">
        <w:rPr>
          <w:b/>
          <w:bCs/>
        </w:rPr>
        <w:t>Kde?</w:t>
      </w:r>
      <w:r w:rsidRPr="00F56C7F">
        <w:rPr>
          <w:b/>
          <w:bCs/>
        </w:rPr>
        <w:tab/>
        <w:t>Obecní úřad Bousín</w:t>
      </w:r>
    </w:p>
    <w:p w14:paraId="2CC59B1B" w14:textId="253F6E65" w:rsidR="003843FD" w:rsidRDefault="003843FD" w:rsidP="006729EA"/>
    <w:p w14:paraId="53AE7810" w14:textId="2E4FFC59" w:rsidR="003843FD" w:rsidRDefault="003843FD" w:rsidP="003843FD">
      <w:pPr>
        <w:jc w:val="center"/>
      </w:pPr>
      <w:r>
        <w:t>Co se naučíte?</w:t>
      </w:r>
    </w:p>
    <w:p w14:paraId="7589DD65" w14:textId="40ADDB65" w:rsidR="00F56C7F" w:rsidRDefault="003843FD" w:rsidP="00F56C7F">
      <w:pPr>
        <w:jc w:val="center"/>
      </w:pPr>
      <w:r>
        <w:t>Základy práce s počítačem, práce v MS Word, MS Excel, MS</w:t>
      </w:r>
      <w:r w:rsidR="00F56C7F">
        <w:t> </w:t>
      </w:r>
      <w:r>
        <w:t>PowerPoint</w:t>
      </w:r>
      <w:r w:rsidR="00F56C7F">
        <w:t>…</w:t>
      </w:r>
    </w:p>
    <w:p w14:paraId="1041E94D" w14:textId="31DA0BC2" w:rsidR="00F56C7F" w:rsidRDefault="00DB086E" w:rsidP="00F56C7F">
      <w:pPr>
        <w:jc w:val="center"/>
      </w:pPr>
      <w:r>
        <w:t>Co s sebou?</w:t>
      </w:r>
    </w:p>
    <w:p w14:paraId="3DF3E2E4" w14:textId="3783A8D0" w:rsidR="00DB086E" w:rsidRDefault="00DB086E" w:rsidP="00F56C7F">
      <w:pPr>
        <w:jc w:val="center"/>
      </w:pPr>
      <w:r>
        <w:t>Svůj notebook (není podmínkou, můžete si jej zapůjčit)</w:t>
      </w:r>
    </w:p>
    <w:p w14:paraId="4AD788E2" w14:textId="50F00861" w:rsidR="009905A6" w:rsidRPr="006729EA" w:rsidRDefault="009905A6" w:rsidP="00F56C7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B9D460" wp14:editId="65AE7EA0">
                <wp:simplePos x="0" y="0"/>
                <wp:positionH relativeFrom="column">
                  <wp:posOffset>1543792</wp:posOffset>
                </wp:positionH>
                <wp:positionV relativeFrom="paragraph">
                  <wp:posOffset>5938</wp:posOffset>
                </wp:positionV>
                <wp:extent cx="178130" cy="178130"/>
                <wp:effectExtent l="0" t="0" r="12700" b="12700"/>
                <wp:wrapNone/>
                <wp:docPr id="4" name="Veselý obličej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30" cy="178130"/>
                        </a:xfrm>
                        <a:prstGeom prst="smileyFace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D4D1C9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Veselý obličej 4" o:spid="_x0000_s1026" type="#_x0000_t96" style="position:absolute;margin-left:121.55pt;margin-top:.45pt;width:14.05pt;height:14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" filled="f" strokecolor="black [320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385D90" wp14:editId="7C5CD94C">
                <wp:simplePos x="0" y="0"/>
                <wp:positionH relativeFrom="column">
                  <wp:posOffset>2689761</wp:posOffset>
                </wp:positionH>
                <wp:positionV relativeFrom="paragraph">
                  <wp:posOffset>7926</wp:posOffset>
                </wp:positionV>
                <wp:extent cx="178130" cy="178130"/>
                <wp:effectExtent l="0" t="0" r="12700" b="12700"/>
                <wp:wrapNone/>
                <wp:docPr id="1" name="Veselý obličej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30" cy="178130"/>
                        </a:xfrm>
                        <a:prstGeom prst="smileyFace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89B9AC" id="Veselý obličej 1" o:spid="_x0000_s1026" type="#_x0000_t96" style="position:absolute;margin-left:211.8pt;margin-top:.6pt;width:14.05pt;height:14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" filled="f" strokecolor="black [3200]"/>
            </w:pict>
          </mc:Fallback>
        </mc:AlternateContent>
      </w:r>
      <w:r>
        <w:t xml:space="preserve">Kurz je zdarma </w:t>
      </w:r>
    </w:p>
    <w:sectPr w:rsidR="009905A6" w:rsidRPr="006729EA" w:rsidSect="00F56C7F">
      <w:footerReference w:type="default" r:id="rId10"/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429CF" w14:textId="77777777" w:rsidR="00CF1342" w:rsidRDefault="00CF1342" w:rsidP="003843FD">
      <w:pPr>
        <w:spacing w:after="0" w:line="240" w:lineRule="auto"/>
      </w:pPr>
      <w:r>
        <w:separator/>
      </w:r>
    </w:p>
  </w:endnote>
  <w:endnote w:type="continuationSeparator" w:id="0">
    <w:p w14:paraId="70233AC1" w14:textId="77777777" w:rsidR="00CF1342" w:rsidRDefault="00CF1342" w:rsidP="00384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509E6" w14:textId="0DA45D3A" w:rsidR="003843FD" w:rsidRPr="003843FD" w:rsidRDefault="003843FD" w:rsidP="003843FD">
    <w:pPr>
      <w:pStyle w:val="Zpat"/>
      <w:jc w:val="center"/>
      <w:rPr>
        <w:sz w:val="24"/>
        <w:szCs w:val="24"/>
      </w:rPr>
    </w:pPr>
    <w:r w:rsidRPr="003843FD">
      <w:rPr>
        <w:sz w:val="24"/>
        <w:szCs w:val="24"/>
      </w:rPr>
      <w:t>Budeme se na Vás t</w:t>
    </w:r>
    <w:r>
      <w:rPr>
        <w:sz w:val="24"/>
        <w:szCs w:val="24"/>
      </w:rPr>
      <w:t>ě</w:t>
    </w:r>
    <w:r w:rsidRPr="003843FD">
      <w:rPr>
        <w:sz w:val="24"/>
        <w:szCs w:val="24"/>
      </w:rPr>
      <w:t>šit!</w:t>
    </w:r>
  </w:p>
  <w:p w14:paraId="07F9EB3B" w14:textId="77777777" w:rsidR="003843FD" w:rsidRDefault="003843F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520DD" w14:textId="77777777" w:rsidR="00CF1342" w:rsidRDefault="00CF1342" w:rsidP="003843FD">
      <w:pPr>
        <w:spacing w:after="0" w:line="240" w:lineRule="auto"/>
      </w:pPr>
      <w:r>
        <w:separator/>
      </w:r>
    </w:p>
  </w:footnote>
  <w:footnote w:type="continuationSeparator" w:id="0">
    <w:p w14:paraId="447AF481" w14:textId="77777777" w:rsidR="00CF1342" w:rsidRDefault="00CF1342" w:rsidP="003843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>
      <o:colormru v:ext="edit" colors="#cfc,#c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9EA"/>
    <w:rsid w:val="003843FD"/>
    <w:rsid w:val="0039376C"/>
    <w:rsid w:val="006729EA"/>
    <w:rsid w:val="009905A6"/>
    <w:rsid w:val="00A34645"/>
    <w:rsid w:val="00CF1342"/>
    <w:rsid w:val="00DB086E"/>
    <w:rsid w:val="00F5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cfc,#cff"/>
    </o:shapedefaults>
    <o:shapelayout v:ext="edit">
      <o:idmap v:ext="edit" data="1"/>
    </o:shapelayout>
  </w:shapeDefaults>
  <w:decimalSymbol w:val=","/>
  <w:listSeparator w:val=";"/>
  <w14:docId w14:val="2CD0D618"/>
  <w15:chartTrackingRefBased/>
  <w15:docId w15:val="{D34F8488-42C9-4D74-8577-072A965BF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84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843FD"/>
  </w:style>
  <w:style w:type="paragraph" w:styleId="Zpat">
    <w:name w:val="footer"/>
    <w:basedOn w:val="Normln"/>
    <w:link w:val="ZpatChar"/>
    <w:uiPriority w:val="99"/>
    <w:unhideWhenUsed/>
    <w:rsid w:val="00384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84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Motiv Office">
  <a:themeElements>
    <a:clrScheme name="Papí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50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Lysáková</dc:creator>
  <cp:keywords/>
  <dc:description/>
  <cp:lastModifiedBy>Kristýna Lysáková</cp:lastModifiedBy>
  <cp:revision>2</cp:revision>
  <dcterms:created xsi:type="dcterms:W3CDTF">2021-06-07T18:37:00Z</dcterms:created>
  <dcterms:modified xsi:type="dcterms:W3CDTF">2021-06-07T19:25:00Z</dcterms:modified>
</cp:coreProperties>
</file>